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358"/>
        <w:gridCol w:w="1186"/>
        <w:gridCol w:w="5482"/>
      </w:tblGrid>
      <w:tr w:rsidR="007011A1" w14:paraId="75892782" w14:textId="77777777" w:rsidTr="00AD2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4200CBD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0C9595C4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  <w:r w:rsidRPr="007011A1">
              <w:rPr>
                <w:rFonts w:ascii="Verdana" w:hAnsi="Verdana"/>
                <w:sz w:val="20"/>
                <w:szCs w:val="20"/>
              </w:rPr>
              <w:t xml:space="preserve">Resident’s name </w:t>
            </w:r>
          </w:p>
          <w:p w14:paraId="619F3148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3327006" w14:textId="77777777" w:rsidR="00AD22F2" w:rsidRPr="007011A1" w:rsidRDefault="00AD22F2" w:rsidP="00AD2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82" w:type="dxa"/>
          </w:tcPr>
          <w:p w14:paraId="310059FE" w14:textId="77777777" w:rsidR="00AD22F2" w:rsidRPr="007011A1" w:rsidRDefault="00AD22F2" w:rsidP="00AD2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011A1" w14:paraId="693FF576" w14:textId="77777777" w:rsidTr="00AD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9BD95F2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</w:p>
          <w:p w14:paraId="692E3828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  <w:r w:rsidRPr="007011A1">
              <w:rPr>
                <w:rFonts w:ascii="Verdana" w:hAnsi="Verdana"/>
                <w:sz w:val="20"/>
                <w:szCs w:val="20"/>
              </w:rPr>
              <w:t xml:space="preserve">Guest’s name(s)  </w:t>
            </w:r>
          </w:p>
          <w:p w14:paraId="2D2D4F2B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E42E908" w14:textId="77777777" w:rsidR="00AD22F2" w:rsidRPr="007011A1" w:rsidRDefault="00AD22F2" w:rsidP="00AD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27F2AB87" w14:textId="77777777" w:rsidR="00AD22F2" w:rsidRPr="007011A1" w:rsidRDefault="00AD22F2" w:rsidP="00AD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7011A1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14:paraId="23AB28CB" w14:textId="77777777" w:rsidR="00AD22F2" w:rsidRPr="007011A1" w:rsidRDefault="00AD22F2" w:rsidP="00AD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  <w:p w14:paraId="7848C9E9" w14:textId="77777777" w:rsidR="00AD22F2" w:rsidRPr="007011A1" w:rsidRDefault="00AD22F2" w:rsidP="00AD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7011A1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14:paraId="1B76EB81" w14:textId="77777777" w:rsidR="00AD22F2" w:rsidRPr="007011A1" w:rsidRDefault="00AD22F2" w:rsidP="00AD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82" w:type="dxa"/>
          </w:tcPr>
          <w:p w14:paraId="3C357115" w14:textId="77777777" w:rsidR="00AD22F2" w:rsidRPr="007011A1" w:rsidRDefault="00AD22F2" w:rsidP="00AD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011A1" w14:paraId="75499D77" w14:textId="77777777" w:rsidTr="00AD2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5B8B0F8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</w:p>
          <w:p w14:paraId="2969F2A9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  <w:r w:rsidRPr="007011A1">
              <w:rPr>
                <w:rFonts w:ascii="Verdana" w:hAnsi="Verdana"/>
                <w:sz w:val="20"/>
                <w:szCs w:val="20"/>
              </w:rPr>
              <w:t>Dates requested:</w:t>
            </w:r>
          </w:p>
          <w:p w14:paraId="608F0BB1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AC07E62" w14:textId="77777777" w:rsidR="00AD22F2" w:rsidRPr="007011A1" w:rsidRDefault="00AD22F2" w:rsidP="00AD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75BD63D1" w14:textId="4D88909E" w:rsidR="00AD22F2" w:rsidRPr="007011A1" w:rsidRDefault="00AD22F2" w:rsidP="00AD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7011A1">
              <w:rPr>
                <w:rFonts w:ascii="Verdana" w:hAnsi="Verdana"/>
                <w:b/>
                <w:sz w:val="20"/>
                <w:szCs w:val="20"/>
              </w:rPr>
              <w:t>Arrive</w:t>
            </w:r>
            <w:r w:rsidR="007011A1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DAB508B" w14:textId="77777777" w:rsidR="00AD22F2" w:rsidRPr="007011A1" w:rsidRDefault="00AD22F2" w:rsidP="00AD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  <w:p w14:paraId="303DDC02" w14:textId="0B20D8F7" w:rsidR="00AD22F2" w:rsidRPr="007011A1" w:rsidRDefault="00AD22F2" w:rsidP="00AD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7011A1">
              <w:rPr>
                <w:rFonts w:ascii="Verdana" w:hAnsi="Verdana"/>
                <w:b/>
                <w:sz w:val="20"/>
                <w:szCs w:val="20"/>
              </w:rPr>
              <w:t>Depart</w:t>
            </w:r>
            <w:r w:rsidR="007011A1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02E07C6" w14:textId="77777777" w:rsidR="00AD22F2" w:rsidRPr="007011A1" w:rsidRDefault="00AD22F2" w:rsidP="00AD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82" w:type="dxa"/>
          </w:tcPr>
          <w:p w14:paraId="10ED28F9" w14:textId="77777777" w:rsidR="00AD22F2" w:rsidRPr="007011A1" w:rsidRDefault="00AD22F2" w:rsidP="00AD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D22F2" w14:paraId="1B615A4C" w14:textId="77777777" w:rsidTr="0073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</w:tcPr>
          <w:p w14:paraId="242AC33C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</w:p>
          <w:p w14:paraId="1790A8F2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  <w:r w:rsidRPr="007011A1">
              <w:rPr>
                <w:rFonts w:ascii="Verdana" w:hAnsi="Verdana"/>
                <w:sz w:val="20"/>
                <w:szCs w:val="20"/>
              </w:rPr>
              <w:t>Both I and my guest</w:t>
            </w:r>
            <w:r w:rsidR="0004535E" w:rsidRPr="007011A1">
              <w:rPr>
                <w:rFonts w:ascii="Verdana" w:hAnsi="Verdana"/>
                <w:sz w:val="20"/>
                <w:szCs w:val="20"/>
              </w:rPr>
              <w:t>(</w:t>
            </w:r>
            <w:r w:rsidRPr="007011A1">
              <w:rPr>
                <w:rFonts w:ascii="Verdana" w:hAnsi="Verdana"/>
                <w:sz w:val="20"/>
                <w:szCs w:val="20"/>
              </w:rPr>
              <w:t>s</w:t>
            </w:r>
            <w:r w:rsidR="0004535E" w:rsidRPr="007011A1">
              <w:rPr>
                <w:rFonts w:ascii="Verdana" w:hAnsi="Verdana"/>
                <w:sz w:val="20"/>
                <w:szCs w:val="20"/>
              </w:rPr>
              <w:t>)</w:t>
            </w:r>
            <w:r w:rsidRPr="007011A1">
              <w:rPr>
                <w:rFonts w:ascii="Verdana" w:hAnsi="Verdana"/>
                <w:sz w:val="20"/>
                <w:szCs w:val="20"/>
              </w:rPr>
              <w:t xml:space="preserve"> agree to abide by the terms and conditions of booking as set out below.</w:t>
            </w:r>
          </w:p>
          <w:p w14:paraId="23ADFEB8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</w:p>
          <w:p w14:paraId="65119229" w14:textId="06302DDD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  <w:r w:rsidRPr="007011A1">
              <w:rPr>
                <w:rFonts w:ascii="Verdana" w:hAnsi="Verdana"/>
                <w:sz w:val="20"/>
                <w:szCs w:val="20"/>
              </w:rPr>
              <w:t>Signed (resident)</w:t>
            </w:r>
            <w:r w:rsidR="007011A1">
              <w:rPr>
                <w:rFonts w:ascii="Verdana" w:hAnsi="Verdana"/>
                <w:sz w:val="20"/>
                <w:szCs w:val="20"/>
              </w:rPr>
              <w:t>:</w:t>
            </w:r>
            <w:r w:rsidRPr="007011A1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  <w:p w14:paraId="6E212D5F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</w:p>
          <w:p w14:paraId="09D686BB" w14:textId="015C1842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  <w:r w:rsidRPr="007011A1">
              <w:rPr>
                <w:rFonts w:ascii="Verdana" w:hAnsi="Verdana"/>
                <w:sz w:val="20"/>
                <w:szCs w:val="20"/>
              </w:rPr>
              <w:t>Date</w:t>
            </w:r>
            <w:r w:rsidR="007011A1">
              <w:rPr>
                <w:rFonts w:ascii="Verdana" w:hAnsi="Verdana"/>
                <w:sz w:val="20"/>
                <w:szCs w:val="20"/>
              </w:rPr>
              <w:t>:</w:t>
            </w:r>
          </w:p>
          <w:p w14:paraId="05FB7919" w14:textId="77777777" w:rsidR="00AD22F2" w:rsidRPr="007011A1" w:rsidRDefault="00AD22F2" w:rsidP="00AD22F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D1E184" w14:textId="77777777" w:rsidR="00AD22F2" w:rsidRDefault="00AD22F2" w:rsidP="00AD22F2"/>
    <w:p w14:paraId="0EC53882" w14:textId="77777777" w:rsidR="00AD22F2" w:rsidRPr="00AD22F2" w:rsidRDefault="00AD22F2" w:rsidP="00AD22F2">
      <w:pPr>
        <w:rPr>
          <w:rFonts w:ascii="Verdana" w:hAnsi="Verdana"/>
          <w:b/>
          <w:sz w:val="20"/>
          <w:szCs w:val="20"/>
        </w:rPr>
      </w:pPr>
      <w:r w:rsidRPr="00AD22F2">
        <w:rPr>
          <w:rFonts w:ascii="Verdana" w:hAnsi="Verdana"/>
          <w:b/>
          <w:sz w:val="20"/>
          <w:szCs w:val="20"/>
        </w:rPr>
        <w:t>Terms and conditions of booking</w:t>
      </w:r>
    </w:p>
    <w:p w14:paraId="3F158581" w14:textId="77777777" w:rsidR="00AD22F2" w:rsidRPr="00AD22F2" w:rsidRDefault="00AD22F2" w:rsidP="007011A1">
      <w:pPr>
        <w:ind w:left="720" w:hanging="720"/>
        <w:rPr>
          <w:rFonts w:ascii="Verdana" w:hAnsi="Verdana"/>
          <w:sz w:val="20"/>
          <w:szCs w:val="20"/>
        </w:rPr>
      </w:pPr>
      <w:r w:rsidRPr="00AD22F2">
        <w:rPr>
          <w:rFonts w:ascii="Verdana" w:hAnsi="Verdana"/>
          <w:sz w:val="20"/>
          <w:szCs w:val="20"/>
        </w:rPr>
        <w:t>1</w:t>
      </w:r>
      <w:r w:rsidRPr="00AD22F2">
        <w:rPr>
          <w:rFonts w:ascii="Verdana" w:hAnsi="Verdana"/>
          <w:sz w:val="20"/>
          <w:szCs w:val="20"/>
        </w:rPr>
        <w:tab/>
        <w:t>No more than two people may occupy each guestroom (except in the case of infants using a travel cot).</w:t>
      </w:r>
    </w:p>
    <w:p w14:paraId="37AF86A2" w14:textId="77777777" w:rsidR="00AD22F2" w:rsidRPr="00AD22F2" w:rsidRDefault="00AD22F2" w:rsidP="007011A1">
      <w:pPr>
        <w:ind w:left="720" w:hanging="720"/>
        <w:rPr>
          <w:rFonts w:ascii="Verdana" w:hAnsi="Verdana"/>
          <w:sz w:val="20"/>
          <w:szCs w:val="20"/>
        </w:rPr>
      </w:pPr>
      <w:r w:rsidRPr="00AD22F2">
        <w:rPr>
          <w:rFonts w:ascii="Verdana" w:hAnsi="Verdana"/>
          <w:sz w:val="20"/>
          <w:szCs w:val="20"/>
        </w:rPr>
        <w:t>2</w:t>
      </w:r>
      <w:r w:rsidRPr="00AD22F2">
        <w:rPr>
          <w:rFonts w:ascii="Verdana" w:hAnsi="Verdana"/>
          <w:sz w:val="20"/>
          <w:szCs w:val="20"/>
        </w:rPr>
        <w:tab/>
        <w:t>Anyone under the age of 18 must be accompanied by an adult when staying in a guest room.</w:t>
      </w:r>
    </w:p>
    <w:p w14:paraId="63CCD20F" w14:textId="77777777" w:rsidR="00AD22F2" w:rsidRPr="00AD22F2" w:rsidRDefault="00AD22F2" w:rsidP="007011A1">
      <w:pPr>
        <w:ind w:left="720" w:hanging="720"/>
        <w:rPr>
          <w:rFonts w:ascii="Verdana" w:hAnsi="Verdana"/>
          <w:sz w:val="20"/>
          <w:szCs w:val="20"/>
        </w:rPr>
      </w:pPr>
      <w:r w:rsidRPr="00AD22F2">
        <w:rPr>
          <w:rFonts w:ascii="Verdana" w:hAnsi="Verdana"/>
          <w:sz w:val="20"/>
          <w:szCs w:val="20"/>
        </w:rPr>
        <w:t>3</w:t>
      </w:r>
      <w:r w:rsidRPr="00AD22F2">
        <w:rPr>
          <w:rFonts w:ascii="Verdana" w:hAnsi="Verdana"/>
          <w:sz w:val="20"/>
          <w:szCs w:val="20"/>
        </w:rPr>
        <w:tab/>
        <w:t>All visitors must be able to evacuate independently in the event of fire and should familiarise thems</w:t>
      </w:r>
      <w:r>
        <w:rPr>
          <w:rFonts w:ascii="Verdana" w:hAnsi="Verdana"/>
          <w:sz w:val="20"/>
          <w:szCs w:val="20"/>
        </w:rPr>
        <w:t>elves with the fire procedures provided in the room</w:t>
      </w:r>
      <w:r w:rsidRPr="00AD22F2">
        <w:rPr>
          <w:rFonts w:ascii="Verdana" w:hAnsi="Verdana"/>
          <w:sz w:val="20"/>
          <w:szCs w:val="20"/>
        </w:rPr>
        <w:t xml:space="preserve">. </w:t>
      </w:r>
    </w:p>
    <w:p w14:paraId="43A38827" w14:textId="77777777" w:rsidR="00AD22F2" w:rsidRPr="00AD22F2" w:rsidRDefault="00AD22F2" w:rsidP="007011A1">
      <w:pPr>
        <w:ind w:left="720" w:hanging="720"/>
        <w:rPr>
          <w:rFonts w:ascii="Verdana" w:hAnsi="Verdana"/>
          <w:sz w:val="20"/>
          <w:szCs w:val="20"/>
        </w:rPr>
      </w:pPr>
      <w:r w:rsidRPr="00AD22F2">
        <w:rPr>
          <w:rFonts w:ascii="Verdana" w:hAnsi="Verdana"/>
          <w:sz w:val="20"/>
          <w:szCs w:val="20"/>
        </w:rPr>
        <w:t xml:space="preserve">4 </w:t>
      </w:r>
      <w:r w:rsidRPr="00AD22F2">
        <w:rPr>
          <w:rFonts w:ascii="Verdana" w:hAnsi="Verdana"/>
          <w:sz w:val="20"/>
          <w:szCs w:val="20"/>
        </w:rPr>
        <w:tab/>
        <w:t xml:space="preserve">Smoking and pets are not permitted, although we welcome working assistance dogs for disabled persons by prior arrangement. </w:t>
      </w:r>
    </w:p>
    <w:p w14:paraId="73AB1FEC" w14:textId="77777777" w:rsidR="00AD22F2" w:rsidRPr="00AD22F2" w:rsidRDefault="00AD22F2" w:rsidP="007011A1">
      <w:pPr>
        <w:ind w:left="720" w:hanging="720"/>
        <w:rPr>
          <w:rFonts w:ascii="Verdana" w:hAnsi="Verdana"/>
          <w:sz w:val="20"/>
          <w:szCs w:val="20"/>
        </w:rPr>
      </w:pPr>
      <w:r w:rsidRPr="00AD22F2">
        <w:rPr>
          <w:rFonts w:ascii="Verdana" w:hAnsi="Verdana"/>
          <w:sz w:val="20"/>
          <w:szCs w:val="20"/>
        </w:rPr>
        <w:t>5</w:t>
      </w:r>
      <w:r w:rsidRPr="00AD22F2">
        <w:rPr>
          <w:rFonts w:ascii="Verdana" w:hAnsi="Verdana"/>
          <w:sz w:val="20"/>
          <w:szCs w:val="20"/>
        </w:rPr>
        <w:tab/>
        <w:t>Visitors will be responsible for any damage caused during their stay</w:t>
      </w:r>
      <w:r w:rsidR="007F51CE">
        <w:rPr>
          <w:rFonts w:ascii="Verdana" w:hAnsi="Verdana"/>
          <w:sz w:val="20"/>
          <w:szCs w:val="20"/>
        </w:rPr>
        <w:t>, and must pay for any damage, breakages or lost keys.</w:t>
      </w:r>
    </w:p>
    <w:p w14:paraId="06F4A62F" w14:textId="2BB12E3D" w:rsidR="00AD22F2" w:rsidRDefault="00AD22F2" w:rsidP="007011A1">
      <w:pPr>
        <w:ind w:left="720" w:hanging="720"/>
        <w:rPr>
          <w:rFonts w:ascii="Verdana" w:hAnsi="Verdana"/>
          <w:sz w:val="20"/>
          <w:szCs w:val="20"/>
        </w:rPr>
      </w:pPr>
      <w:r>
        <w:t>6</w:t>
      </w:r>
      <w:r>
        <w:tab/>
      </w:r>
      <w:r w:rsidRPr="007011A1">
        <w:rPr>
          <w:rFonts w:ascii="Verdana" w:hAnsi="Verdana"/>
          <w:sz w:val="20"/>
          <w:szCs w:val="20"/>
        </w:rPr>
        <w:t>Residents should be staying in their own flat throughout their guests’ stay.</w:t>
      </w:r>
      <w:r w:rsidR="007011A1">
        <w:rPr>
          <w:rFonts w:ascii="Verdana" w:hAnsi="Verdana"/>
          <w:sz w:val="20"/>
          <w:szCs w:val="20"/>
        </w:rPr>
        <w:t xml:space="preserve">  </w:t>
      </w:r>
      <w:r w:rsidR="00E450AC" w:rsidRPr="007011A1">
        <w:rPr>
          <w:rFonts w:ascii="Verdana" w:hAnsi="Verdana"/>
          <w:sz w:val="20"/>
          <w:szCs w:val="20"/>
        </w:rPr>
        <w:t xml:space="preserve">The room will </w:t>
      </w:r>
      <w:r w:rsidR="009432F7" w:rsidRPr="007011A1">
        <w:rPr>
          <w:rFonts w:ascii="Verdana" w:hAnsi="Verdana"/>
          <w:sz w:val="20"/>
          <w:szCs w:val="20"/>
        </w:rPr>
        <w:t xml:space="preserve">normally </w:t>
      </w:r>
      <w:r w:rsidR="00E450AC" w:rsidRPr="007011A1">
        <w:rPr>
          <w:rFonts w:ascii="Verdana" w:hAnsi="Verdana"/>
          <w:sz w:val="20"/>
          <w:szCs w:val="20"/>
        </w:rPr>
        <w:t>be available from 3pm and departure should be by 10am, unless agreed in advance.</w:t>
      </w:r>
    </w:p>
    <w:p w14:paraId="4747AFCE" w14:textId="24303CEB" w:rsidR="007011A1" w:rsidRDefault="007011A1" w:rsidP="007011A1">
      <w:pPr>
        <w:ind w:left="720" w:hanging="720"/>
        <w:rPr>
          <w:rFonts w:ascii="Verdana" w:hAnsi="Verdana"/>
          <w:sz w:val="20"/>
          <w:szCs w:val="20"/>
        </w:rPr>
      </w:pPr>
    </w:p>
    <w:p w14:paraId="699DB6FF" w14:textId="6282343E" w:rsidR="007011A1" w:rsidRDefault="007011A1" w:rsidP="007011A1">
      <w:pPr>
        <w:ind w:left="720" w:hanging="720"/>
        <w:rPr>
          <w:rFonts w:ascii="Verdana" w:hAnsi="Verdana"/>
          <w:sz w:val="20"/>
          <w:szCs w:val="20"/>
        </w:rPr>
      </w:pPr>
    </w:p>
    <w:p w14:paraId="381B2609" w14:textId="048EF63F" w:rsidR="007011A1" w:rsidRDefault="007011A1" w:rsidP="007011A1">
      <w:pPr>
        <w:ind w:left="720" w:hanging="720"/>
        <w:rPr>
          <w:rFonts w:ascii="Verdana" w:hAnsi="Verdana"/>
          <w:sz w:val="20"/>
          <w:szCs w:val="20"/>
        </w:rPr>
      </w:pPr>
    </w:p>
    <w:p w14:paraId="7B899398" w14:textId="67F01DB6" w:rsidR="007011A1" w:rsidRDefault="007011A1" w:rsidP="007011A1">
      <w:pPr>
        <w:ind w:left="720" w:hanging="720"/>
        <w:rPr>
          <w:rFonts w:ascii="Verdana" w:hAnsi="Verdana"/>
          <w:sz w:val="20"/>
          <w:szCs w:val="20"/>
        </w:rPr>
      </w:pPr>
    </w:p>
    <w:p w14:paraId="75ACA67E" w14:textId="77777777" w:rsidR="007011A1" w:rsidRPr="007011A1" w:rsidRDefault="007011A1" w:rsidP="007011A1">
      <w:pPr>
        <w:ind w:left="720" w:hanging="720"/>
        <w:rPr>
          <w:rFonts w:ascii="Verdana" w:hAnsi="Verdana"/>
          <w:sz w:val="20"/>
          <w:szCs w:val="20"/>
        </w:rPr>
      </w:pPr>
    </w:p>
    <w:p w14:paraId="72981FE1" w14:textId="77777777" w:rsidR="00AD22F2" w:rsidRDefault="00AD22F2" w:rsidP="00AD22F2">
      <w:pPr>
        <w:pBdr>
          <w:bottom w:val="single" w:sz="12" w:space="1" w:color="auto"/>
        </w:pBdr>
      </w:pPr>
    </w:p>
    <w:p w14:paraId="5175B518" w14:textId="77777777" w:rsidR="007011A1" w:rsidRDefault="007011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10BED87" w14:textId="16FBB5AF" w:rsidR="00AD22F2" w:rsidRPr="007011A1" w:rsidRDefault="00AD22F2" w:rsidP="00AD22F2">
      <w:pPr>
        <w:rPr>
          <w:rFonts w:ascii="Verdana" w:hAnsi="Verdana"/>
          <w:b/>
          <w:sz w:val="20"/>
          <w:szCs w:val="20"/>
        </w:rPr>
      </w:pPr>
      <w:r w:rsidRPr="007011A1">
        <w:rPr>
          <w:rFonts w:ascii="Verdana" w:hAnsi="Verdana"/>
          <w:b/>
          <w:sz w:val="20"/>
          <w:szCs w:val="20"/>
        </w:rPr>
        <w:lastRenderedPageBreak/>
        <w:t xml:space="preserve">CONFIRMATION OF </w:t>
      </w:r>
      <w:r w:rsidR="00393C8C" w:rsidRPr="007011A1">
        <w:rPr>
          <w:rFonts w:ascii="Verdana" w:hAnsi="Verdana"/>
          <w:b/>
          <w:sz w:val="20"/>
          <w:szCs w:val="20"/>
        </w:rPr>
        <w:t xml:space="preserve">GUEST ROOM </w:t>
      </w:r>
      <w:r w:rsidRPr="007011A1">
        <w:rPr>
          <w:rFonts w:ascii="Verdana" w:hAnsi="Verdana"/>
          <w:b/>
          <w:sz w:val="20"/>
          <w:szCs w:val="20"/>
        </w:rPr>
        <w:t>BOOKING</w:t>
      </w:r>
    </w:p>
    <w:p w14:paraId="64946F39" w14:textId="77777777" w:rsidR="007011A1" w:rsidRDefault="007011A1" w:rsidP="00AD22F2">
      <w:pPr>
        <w:rPr>
          <w:rFonts w:ascii="Verdana" w:hAnsi="Verdana"/>
          <w:sz w:val="20"/>
          <w:szCs w:val="20"/>
        </w:rPr>
      </w:pPr>
    </w:p>
    <w:p w14:paraId="51A4385F" w14:textId="7B7C2495" w:rsidR="00AD22F2" w:rsidRPr="007011A1" w:rsidRDefault="00AD22F2" w:rsidP="00AD22F2">
      <w:pPr>
        <w:rPr>
          <w:rFonts w:ascii="Verdana" w:hAnsi="Verdana"/>
          <w:sz w:val="20"/>
          <w:szCs w:val="20"/>
        </w:rPr>
      </w:pPr>
      <w:r w:rsidRPr="007011A1">
        <w:rPr>
          <w:rFonts w:ascii="Verdana" w:hAnsi="Verdana"/>
          <w:sz w:val="20"/>
          <w:szCs w:val="20"/>
        </w:rPr>
        <w:t>Dear</w:t>
      </w:r>
    </w:p>
    <w:p w14:paraId="3896EE5D" w14:textId="77777777" w:rsidR="007011A1" w:rsidRDefault="00AD22F2" w:rsidP="00AD22F2">
      <w:pPr>
        <w:rPr>
          <w:rFonts w:ascii="Verdana" w:hAnsi="Verdana"/>
          <w:sz w:val="20"/>
          <w:szCs w:val="20"/>
        </w:rPr>
      </w:pPr>
      <w:r w:rsidRPr="007011A1">
        <w:rPr>
          <w:rFonts w:ascii="Verdana" w:hAnsi="Verdana"/>
          <w:sz w:val="20"/>
          <w:szCs w:val="20"/>
        </w:rPr>
        <w:t xml:space="preserve">I confirm that the guestroom in house  </w:t>
      </w:r>
      <w:r w:rsidR="00393C8C" w:rsidRPr="007011A1">
        <w:rPr>
          <w:rFonts w:ascii="Verdana" w:hAnsi="Verdana"/>
          <w:sz w:val="20"/>
          <w:szCs w:val="20"/>
        </w:rPr>
        <w:t xml:space="preserve">3 /14 </w:t>
      </w:r>
      <w:r w:rsidRPr="007011A1">
        <w:rPr>
          <w:rFonts w:ascii="Verdana" w:hAnsi="Verdana"/>
          <w:sz w:val="20"/>
          <w:szCs w:val="20"/>
        </w:rPr>
        <w:t xml:space="preserve">  has been booked for your guest</w:t>
      </w:r>
      <w:r w:rsidR="00393C8C" w:rsidRPr="007011A1">
        <w:rPr>
          <w:rFonts w:ascii="Verdana" w:hAnsi="Verdana"/>
          <w:sz w:val="20"/>
          <w:szCs w:val="20"/>
        </w:rPr>
        <w:t>(</w:t>
      </w:r>
      <w:r w:rsidRPr="007011A1">
        <w:rPr>
          <w:rFonts w:ascii="Verdana" w:hAnsi="Verdana"/>
          <w:sz w:val="20"/>
          <w:szCs w:val="20"/>
        </w:rPr>
        <w:t>s</w:t>
      </w:r>
      <w:r w:rsidR="00393C8C" w:rsidRPr="007011A1">
        <w:rPr>
          <w:rFonts w:ascii="Verdana" w:hAnsi="Verdana"/>
          <w:sz w:val="20"/>
          <w:szCs w:val="20"/>
        </w:rPr>
        <w:t>)</w:t>
      </w:r>
      <w:r w:rsidRPr="007011A1">
        <w:rPr>
          <w:rFonts w:ascii="Verdana" w:hAnsi="Verdana"/>
          <w:sz w:val="20"/>
          <w:szCs w:val="20"/>
        </w:rPr>
        <w:t xml:space="preserve"> </w:t>
      </w:r>
    </w:p>
    <w:p w14:paraId="241376AB" w14:textId="0CD5218A" w:rsidR="00AD22F2" w:rsidRPr="007011A1" w:rsidRDefault="00AD22F2" w:rsidP="00AD22F2">
      <w:pPr>
        <w:rPr>
          <w:rFonts w:ascii="Verdana" w:hAnsi="Verdana"/>
          <w:sz w:val="20"/>
          <w:szCs w:val="20"/>
        </w:rPr>
      </w:pPr>
      <w:r w:rsidRPr="007011A1">
        <w:rPr>
          <w:rFonts w:ascii="Verdana" w:hAnsi="Verdana"/>
          <w:sz w:val="20"/>
          <w:szCs w:val="20"/>
        </w:rPr>
        <w:t>from</w:t>
      </w:r>
      <w:r w:rsidR="007011A1">
        <w:rPr>
          <w:rFonts w:ascii="Verdana" w:hAnsi="Verdana"/>
          <w:sz w:val="20"/>
          <w:szCs w:val="20"/>
        </w:rPr>
        <w:t>:____________________________  to:__________________________________.</w:t>
      </w:r>
    </w:p>
    <w:p w14:paraId="19BC5604" w14:textId="77777777" w:rsidR="00E450AC" w:rsidRPr="007011A1" w:rsidRDefault="00393C8C" w:rsidP="00AD22F2">
      <w:pPr>
        <w:rPr>
          <w:rFonts w:ascii="Verdana" w:hAnsi="Verdana"/>
          <w:sz w:val="20"/>
          <w:szCs w:val="20"/>
        </w:rPr>
      </w:pPr>
      <w:r w:rsidRPr="007011A1">
        <w:rPr>
          <w:rFonts w:ascii="Verdana" w:hAnsi="Verdana"/>
          <w:sz w:val="20"/>
          <w:szCs w:val="20"/>
        </w:rPr>
        <w:t xml:space="preserve">The charge will be £   </w:t>
      </w:r>
      <w:r w:rsidR="0004535E" w:rsidRPr="007011A1">
        <w:rPr>
          <w:rFonts w:ascii="Verdana" w:hAnsi="Verdana"/>
          <w:sz w:val="20"/>
          <w:szCs w:val="20"/>
        </w:rPr>
        <w:t xml:space="preserve">      </w:t>
      </w:r>
      <w:r w:rsidRPr="007011A1">
        <w:rPr>
          <w:rFonts w:ascii="Verdana" w:hAnsi="Verdana"/>
          <w:sz w:val="20"/>
          <w:szCs w:val="20"/>
        </w:rPr>
        <w:t xml:space="preserve">  payable </w:t>
      </w:r>
      <w:r w:rsidR="007F51CE" w:rsidRPr="007011A1">
        <w:rPr>
          <w:rFonts w:ascii="Verdana" w:hAnsi="Verdana"/>
          <w:sz w:val="20"/>
          <w:szCs w:val="20"/>
        </w:rPr>
        <w:t>before</w:t>
      </w:r>
      <w:r w:rsidRPr="007011A1">
        <w:rPr>
          <w:rFonts w:ascii="Verdana" w:hAnsi="Verdana"/>
          <w:sz w:val="20"/>
          <w:szCs w:val="20"/>
        </w:rPr>
        <w:t xml:space="preserve"> departure.   Please ask your guest(s) to leave the keys in the room.</w:t>
      </w:r>
    </w:p>
    <w:p w14:paraId="693C8D66" w14:textId="67745757" w:rsidR="00E450AC" w:rsidRDefault="00E450AC" w:rsidP="00AD22F2">
      <w:r w:rsidRPr="007011A1">
        <w:rPr>
          <w:rFonts w:ascii="Verdana" w:hAnsi="Verdana"/>
          <w:sz w:val="20"/>
          <w:szCs w:val="20"/>
        </w:rPr>
        <w:t xml:space="preserve">Unless agreed otherwise in advance </w:t>
      </w:r>
      <w:r w:rsidR="009432F7" w:rsidRPr="007011A1">
        <w:rPr>
          <w:rFonts w:ascii="Verdana" w:hAnsi="Verdana"/>
          <w:b/>
          <w:sz w:val="20"/>
          <w:szCs w:val="20"/>
        </w:rPr>
        <w:t>please depart by</w:t>
      </w:r>
      <w:r w:rsidRPr="007011A1">
        <w:rPr>
          <w:rFonts w:ascii="Verdana" w:hAnsi="Verdana"/>
          <w:b/>
          <w:sz w:val="20"/>
          <w:szCs w:val="20"/>
        </w:rPr>
        <w:t xml:space="preserve"> 10am</w:t>
      </w:r>
      <w:r w:rsidRPr="007011A1">
        <w:rPr>
          <w:rFonts w:ascii="Verdana" w:hAnsi="Verdana"/>
          <w:sz w:val="20"/>
          <w:szCs w:val="20"/>
        </w:rPr>
        <w:t xml:space="preserve"> so we </w:t>
      </w:r>
      <w:r w:rsidR="009432F7" w:rsidRPr="007011A1">
        <w:rPr>
          <w:rFonts w:ascii="Verdana" w:hAnsi="Verdana"/>
          <w:sz w:val="20"/>
          <w:szCs w:val="20"/>
        </w:rPr>
        <w:t>can be</w:t>
      </w:r>
      <w:r w:rsidRPr="007011A1">
        <w:rPr>
          <w:rFonts w:ascii="Verdana" w:hAnsi="Verdana"/>
          <w:sz w:val="20"/>
          <w:szCs w:val="20"/>
        </w:rPr>
        <w:t xml:space="preserve"> ready for the next guest</w:t>
      </w:r>
      <w:r>
        <w:t>.</w:t>
      </w:r>
    </w:p>
    <w:p w14:paraId="754784E3" w14:textId="53C1E1F7" w:rsidR="007011A1" w:rsidRDefault="007011A1" w:rsidP="00AD22F2"/>
    <w:p w14:paraId="500690FA" w14:textId="26F4B544" w:rsidR="007011A1" w:rsidRDefault="007011A1" w:rsidP="00AD22F2"/>
    <w:p w14:paraId="14DAC181" w14:textId="273E3680" w:rsidR="007011A1" w:rsidRDefault="007011A1" w:rsidP="00AD22F2"/>
    <w:p w14:paraId="18BD8EAA" w14:textId="3B16D225" w:rsidR="007011A1" w:rsidRDefault="007011A1" w:rsidP="00AD22F2"/>
    <w:p w14:paraId="7588ACBB" w14:textId="1757733A" w:rsidR="007011A1" w:rsidRDefault="007011A1" w:rsidP="00AD22F2"/>
    <w:p w14:paraId="10EC4420" w14:textId="52FE411D" w:rsidR="007011A1" w:rsidRDefault="007011A1" w:rsidP="00AD22F2"/>
    <w:p w14:paraId="7F14C5EE" w14:textId="5AFA37D7" w:rsidR="007011A1" w:rsidRDefault="007011A1" w:rsidP="00AD22F2"/>
    <w:p w14:paraId="4C3D2106" w14:textId="6028CEED" w:rsidR="007011A1" w:rsidRDefault="007011A1" w:rsidP="00AD22F2"/>
    <w:p w14:paraId="18973B95" w14:textId="7CD582AA" w:rsidR="007011A1" w:rsidRDefault="007011A1" w:rsidP="00AD22F2"/>
    <w:p w14:paraId="2602B529" w14:textId="50ECB40B" w:rsidR="007011A1" w:rsidRDefault="007011A1" w:rsidP="00AD22F2"/>
    <w:p w14:paraId="23C3F525" w14:textId="2FA05C8B" w:rsidR="007011A1" w:rsidRDefault="007011A1" w:rsidP="00AD22F2"/>
    <w:p w14:paraId="360AFAA4" w14:textId="5E3E3D9E" w:rsidR="007011A1" w:rsidRDefault="007011A1" w:rsidP="00AD22F2"/>
    <w:p w14:paraId="14CEC0A6" w14:textId="5AC16982" w:rsidR="007011A1" w:rsidRDefault="007011A1" w:rsidP="00AD22F2"/>
    <w:p w14:paraId="48F98BD3" w14:textId="2875F133" w:rsidR="007011A1" w:rsidRDefault="007011A1" w:rsidP="00AD22F2"/>
    <w:p w14:paraId="4FB2F94F" w14:textId="201325FD" w:rsidR="007011A1" w:rsidRDefault="007011A1" w:rsidP="00AD22F2"/>
    <w:p w14:paraId="19A53008" w14:textId="71306391" w:rsidR="007011A1" w:rsidRDefault="007011A1" w:rsidP="00AD22F2"/>
    <w:p w14:paraId="6868A883" w14:textId="121586BB" w:rsidR="007011A1" w:rsidRDefault="007011A1" w:rsidP="00AD22F2"/>
    <w:p w14:paraId="5EDE5EF1" w14:textId="77777777" w:rsidR="007011A1" w:rsidRPr="00AD22F2" w:rsidRDefault="007011A1" w:rsidP="00AD22F2"/>
    <w:sectPr w:rsidR="007011A1" w:rsidRPr="00AD22F2" w:rsidSect="00E450AC">
      <w:headerReference w:type="default" r:id="rId6"/>
      <w:foot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4FBE" w14:textId="77777777" w:rsidR="004A4590" w:rsidRDefault="004A4590" w:rsidP="00AD22F2">
      <w:pPr>
        <w:spacing w:after="0" w:line="240" w:lineRule="auto"/>
      </w:pPr>
      <w:r>
        <w:separator/>
      </w:r>
    </w:p>
  </w:endnote>
  <w:endnote w:type="continuationSeparator" w:id="0">
    <w:p w14:paraId="57215E71" w14:textId="77777777" w:rsidR="004A4590" w:rsidRDefault="004A4590" w:rsidP="00AD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D33F" w14:textId="77777777" w:rsidR="0004535E" w:rsidRDefault="007F51CE" w:rsidP="0004535E">
    <w:pPr>
      <w:pStyle w:val="Footer"/>
      <w:jc w:val="right"/>
    </w:pPr>
    <w:r>
      <w:t xml:space="preserve">December </w:t>
    </w:r>
    <w:r w:rsidR="0004535E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956A" w14:textId="77777777" w:rsidR="004A4590" w:rsidRDefault="004A4590" w:rsidP="00AD22F2">
      <w:pPr>
        <w:spacing w:after="0" w:line="240" w:lineRule="auto"/>
      </w:pPr>
      <w:r>
        <w:separator/>
      </w:r>
    </w:p>
  </w:footnote>
  <w:footnote w:type="continuationSeparator" w:id="0">
    <w:p w14:paraId="4D837DA0" w14:textId="77777777" w:rsidR="004A4590" w:rsidRDefault="004A4590" w:rsidP="00AD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AA82" w14:textId="6A49952E" w:rsidR="00AD22F2" w:rsidRDefault="00AD22F2" w:rsidP="007011A1">
    <w:pPr>
      <w:jc w:val="center"/>
      <w:rPr>
        <w:rFonts w:ascii="Verdana" w:hAnsi="Verdana"/>
        <w:b/>
      </w:rPr>
    </w:pPr>
    <w:r w:rsidRPr="00AD22F2">
      <w:rPr>
        <w:rFonts w:ascii="Verdana" w:hAnsi="Verdana"/>
        <w:b/>
      </w:rPr>
      <w:t>The Sheppard Trust</w:t>
    </w:r>
  </w:p>
  <w:p w14:paraId="23ECECBD" w14:textId="12CB2E70" w:rsidR="007011A1" w:rsidRPr="00AD22F2" w:rsidRDefault="007011A1" w:rsidP="007011A1">
    <w:pPr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Sheltered </w:t>
    </w:r>
    <w:r w:rsidR="00A61C21">
      <w:rPr>
        <w:rFonts w:ascii="Verdana" w:hAnsi="Verdana"/>
        <w:b/>
      </w:rPr>
      <w:t>homes</w:t>
    </w:r>
    <w:r>
      <w:rPr>
        <w:rFonts w:ascii="Verdana" w:hAnsi="Verdana"/>
        <w:b/>
      </w:rPr>
      <w:t xml:space="preserve"> for </w:t>
    </w:r>
    <w:r w:rsidR="00A61C21">
      <w:rPr>
        <w:rFonts w:ascii="Verdana" w:hAnsi="Verdana"/>
        <w:b/>
      </w:rPr>
      <w:t>o</w:t>
    </w:r>
    <w:r>
      <w:rPr>
        <w:rFonts w:ascii="Verdana" w:hAnsi="Verdana"/>
        <w:b/>
      </w:rPr>
      <w:t xml:space="preserve">lder </w:t>
    </w:r>
    <w:r w:rsidR="00A61C21">
      <w:rPr>
        <w:rFonts w:ascii="Verdana" w:hAnsi="Verdana"/>
        <w:b/>
      </w:rPr>
      <w:t>w</w:t>
    </w:r>
    <w:r>
      <w:rPr>
        <w:rFonts w:ascii="Verdana" w:hAnsi="Verdana"/>
        <w:b/>
      </w:rPr>
      <w:t xml:space="preserve">omen </w:t>
    </w:r>
    <w:r w:rsidR="00A61C21">
      <w:rPr>
        <w:rFonts w:ascii="Verdana" w:hAnsi="Verdana"/>
        <w:b/>
      </w:rPr>
      <w:t>in housing need</w:t>
    </w:r>
  </w:p>
  <w:p w14:paraId="31E509E1" w14:textId="77777777" w:rsidR="00AD22F2" w:rsidRPr="00AD22F2" w:rsidRDefault="00AD22F2" w:rsidP="00F34DC2">
    <w:pPr>
      <w:jc w:val="center"/>
      <w:rPr>
        <w:rFonts w:ascii="Verdana" w:hAnsi="Verdana"/>
        <w:b/>
      </w:rPr>
    </w:pPr>
    <w:r w:rsidRPr="00AD22F2">
      <w:rPr>
        <w:rFonts w:ascii="Verdana" w:hAnsi="Verdana"/>
        <w:b/>
      </w:rPr>
      <w:t>Guest room booking request form</w:t>
    </w:r>
  </w:p>
  <w:p w14:paraId="3AB8CF9C" w14:textId="77777777" w:rsidR="00AD22F2" w:rsidRDefault="00AD2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F2"/>
    <w:rsid w:val="0004535E"/>
    <w:rsid w:val="000A0377"/>
    <w:rsid w:val="00393C8C"/>
    <w:rsid w:val="004A4590"/>
    <w:rsid w:val="007011A1"/>
    <w:rsid w:val="007F51CE"/>
    <w:rsid w:val="009432F7"/>
    <w:rsid w:val="00A61C21"/>
    <w:rsid w:val="00AD22F2"/>
    <w:rsid w:val="00CD2D23"/>
    <w:rsid w:val="00E450AC"/>
    <w:rsid w:val="00F34DC2"/>
    <w:rsid w:val="00F5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2E13"/>
  <w15:chartTrackingRefBased/>
  <w15:docId w15:val="{25661793-B9B2-4102-8365-949E3D0B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F2"/>
  </w:style>
  <w:style w:type="paragraph" w:styleId="Footer">
    <w:name w:val="footer"/>
    <w:basedOn w:val="Normal"/>
    <w:link w:val="FooterChar"/>
    <w:uiPriority w:val="99"/>
    <w:unhideWhenUsed/>
    <w:rsid w:val="00AD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F2"/>
  </w:style>
  <w:style w:type="table" w:styleId="TableGrid">
    <w:name w:val="Table Grid"/>
    <w:basedOn w:val="TableNormal"/>
    <w:uiPriority w:val="39"/>
    <w:rsid w:val="00AD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AD22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22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">
    <w:name w:val="Grid Table 1 Light"/>
    <w:basedOn w:val="TableNormal"/>
    <w:uiPriority w:val="46"/>
    <w:rsid w:val="00AD22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AD22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0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 Booth</dc:creator>
  <cp:keywords/>
  <dc:description/>
  <cp:lastModifiedBy>Diwakar Dongre</cp:lastModifiedBy>
  <cp:revision>5</cp:revision>
  <cp:lastPrinted>2020-09-17T13:25:00Z</cp:lastPrinted>
  <dcterms:created xsi:type="dcterms:W3CDTF">2020-08-24T10:57:00Z</dcterms:created>
  <dcterms:modified xsi:type="dcterms:W3CDTF">2020-09-17T13:25:00Z</dcterms:modified>
</cp:coreProperties>
</file>